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943C" w14:textId="77777777" w:rsidR="004E3EC8" w:rsidRDefault="004E3EC8" w:rsidP="004E3EC8">
      <w:pPr>
        <w:jc w:val="center"/>
        <w:rPr>
          <w:b/>
        </w:rPr>
      </w:pPr>
    </w:p>
    <w:p w14:paraId="76B4F373" w14:textId="3A06DDB1" w:rsidR="004E3EC8" w:rsidRPr="00ED153D" w:rsidRDefault="004E3EC8" w:rsidP="004E3EC8">
      <w:pPr>
        <w:jc w:val="center"/>
        <w:rPr>
          <w:b/>
        </w:rPr>
      </w:pPr>
      <w:r w:rsidRPr="00ED153D">
        <w:rPr>
          <w:b/>
        </w:rPr>
        <w:t>KRAJŠŤÍ GARANTÉ PROJEKTU HÁZENÁ PRO VŠECHNY</w:t>
      </w:r>
    </w:p>
    <w:p w14:paraId="16EC8515" w14:textId="77777777" w:rsidR="004E3EC8" w:rsidRPr="00AE50CA" w:rsidRDefault="004E3EC8" w:rsidP="004E3EC8"/>
    <w:tbl>
      <w:tblPr>
        <w:tblW w:w="10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"/>
        <w:gridCol w:w="2730"/>
        <w:gridCol w:w="1169"/>
        <w:gridCol w:w="1561"/>
        <w:gridCol w:w="2733"/>
      </w:tblGrid>
      <w:tr w:rsidR="004E3EC8" w:rsidRPr="00AE50CA" w14:paraId="79EBB41F" w14:textId="77777777" w:rsidTr="004030A7">
        <w:trPr>
          <w:trHeight w:val="110"/>
        </w:trPr>
        <w:tc>
          <w:tcPr>
            <w:tcW w:w="2376" w:type="dxa"/>
          </w:tcPr>
          <w:p w14:paraId="0ABA2550" w14:textId="77777777" w:rsidR="004E3EC8" w:rsidRDefault="004E3EC8" w:rsidP="004030A7">
            <w:pPr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</w:p>
          <w:p w14:paraId="223627C2" w14:textId="77777777" w:rsidR="004E3EC8" w:rsidRPr="00AE50CA" w:rsidRDefault="004E3EC8" w:rsidP="004030A7"/>
        </w:tc>
        <w:tc>
          <w:tcPr>
            <w:tcW w:w="4253" w:type="dxa"/>
            <w:gridSpan w:val="3"/>
          </w:tcPr>
          <w:p w14:paraId="12A01213" w14:textId="77777777" w:rsidR="004E3EC8" w:rsidRPr="00AE50CA" w:rsidRDefault="004E3EC8" w:rsidP="004030A7">
            <w:r w:rsidRPr="00AE50CA">
              <w:rPr>
                <w:b/>
                <w:bCs/>
              </w:rPr>
              <w:t xml:space="preserve">Jméno </w:t>
            </w:r>
            <w:r>
              <w:rPr>
                <w:b/>
                <w:bCs/>
              </w:rPr>
              <w:t xml:space="preserve">krajského </w:t>
            </w:r>
            <w:r w:rsidRPr="00AE50CA">
              <w:rPr>
                <w:b/>
                <w:bCs/>
              </w:rPr>
              <w:t xml:space="preserve">garanta </w:t>
            </w:r>
          </w:p>
        </w:tc>
        <w:tc>
          <w:tcPr>
            <w:tcW w:w="4294" w:type="dxa"/>
            <w:gridSpan w:val="2"/>
          </w:tcPr>
          <w:p w14:paraId="21E21927" w14:textId="77777777" w:rsidR="004E3EC8" w:rsidRPr="00AE50CA" w:rsidRDefault="004E3EC8" w:rsidP="004030A7">
            <w:r w:rsidRPr="00AE50CA">
              <w:rPr>
                <w:b/>
                <w:bCs/>
              </w:rPr>
              <w:t xml:space="preserve">Kontaktní údaje </w:t>
            </w:r>
          </w:p>
        </w:tc>
      </w:tr>
      <w:tr w:rsidR="004E3EC8" w:rsidRPr="00AE50CA" w14:paraId="6A136DD6" w14:textId="77777777" w:rsidTr="004030A7">
        <w:trPr>
          <w:trHeight w:val="110"/>
        </w:trPr>
        <w:tc>
          <w:tcPr>
            <w:tcW w:w="2730" w:type="dxa"/>
            <w:gridSpan w:val="2"/>
          </w:tcPr>
          <w:p w14:paraId="626A09FD" w14:textId="77777777" w:rsidR="004E3EC8" w:rsidRPr="00AE50CA" w:rsidRDefault="004E3EC8" w:rsidP="004030A7">
            <w:r w:rsidRPr="00AE50CA">
              <w:t xml:space="preserve">Plzeňský </w:t>
            </w:r>
          </w:p>
        </w:tc>
        <w:tc>
          <w:tcPr>
            <w:tcW w:w="2730" w:type="dxa"/>
          </w:tcPr>
          <w:p w14:paraId="190E0B26" w14:textId="77777777" w:rsidR="004E3EC8" w:rsidRPr="00AE50CA" w:rsidRDefault="004E3EC8" w:rsidP="004030A7">
            <w:r>
              <w:t>Jan Šmrha</w:t>
            </w:r>
            <w:r w:rsidRPr="00AE50CA">
              <w:t xml:space="preserve"> </w:t>
            </w:r>
          </w:p>
        </w:tc>
        <w:tc>
          <w:tcPr>
            <w:tcW w:w="2730" w:type="dxa"/>
            <w:gridSpan w:val="2"/>
          </w:tcPr>
          <w:p w14:paraId="4ACE7B48" w14:textId="77777777" w:rsidR="004E3EC8" w:rsidRPr="00AE50CA" w:rsidRDefault="004E3EC8" w:rsidP="004030A7">
            <w:r w:rsidRPr="00DD5BC3">
              <w:t>smrha@</w:t>
            </w:r>
            <w:r>
              <w:t>handball.cz</w:t>
            </w:r>
          </w:p>
        </w:tc>
        <w:tc>
          <w:tcPr>
            <w:tcW w:w="2733" w:type="dxa"/>
          </w:tcPr>
          <w:p w14:paraId="6E5C681F" w14:textId="770F82CE" w:rsidR="004E3EC8" w:rsidRPr="00AE50CA" w:rsidRDefault="004E3EC8" w:rsidP="004030A7">
            <w:r>
              <w:t>722</w:t>
            </w:r>
            <w:r w:rsidR="00BD622E">
              <w:t xml:space="preserve"> </w:t>
            </w:r>
            <w:r>
              <w:t>463</w:t>
            </w:r>
            <w:r w:rsidR="00BD622E">
              <w:t xml:space="preserve"> </w:t>
            </w:r>
            <w:r>
              <w:t>380</w:t>
            </w:r>
          </w:p>
        </w:tc>
      </w:tr>
      <w:tr w:rsidR="004E3EC8" w:rsidRPr="00AE50CA" w14:paraId="5D9CFEB4" w14:textId="77777777" w:rsidTr="004030A7">
        <w:trPr>
          <w:trHeight w:val="110"/>
        </w:trPr>
        <w:tc>
          <w:tcPr>
            <w:tcW w:w="2730" w:type="dxa"/>
            <w:gridSpan w:val="2"/>
          </w:tcPr>
          <w:p w14:paraId="06699F42" w14:textId="77777777" w:rsidR="004E3EC8" w:rsidRPr="00AE50CA" w:rsidRDefault="004E3EC8" w:rsidP="004030A7">
            <w:r w:rsidRPr="00AE50CA">
              <w:t xml:space="preserve">Jihočeský </w:t>
            </w:r>
          </w:p>
        </w:tc>
        <w:tc>
          <w:tcPr>
            <w:tcW w:w="2730" w:type="dxa"/>
          </w:tcPr>
          <w:p w14:paraId="1D0F6BC3" w14:textId="77777777" w:rsidR="004E3EC8" w:rsidRPr="00AE50CA" w:rsidRDefault="004E3EC8" w:rsidP="004030A7">
            <w:r w:rsidRPr="00DD5BC3">
              <w:t>Eva Krausová</w:t>
            </w:r>
          </w:p>
        </w:tc>
        <w:tc>
          <w:tcPr>
            <w:tcW w:w="2730" w:type="dxa"/>
            <w:gridSpan w:val="2"/>
          </w:tcPr>
          <w:p w14:paraId="73A5E7EF" w14:textId="77777777" w:rsidR="004E3EC8" w:rsidRPr="00AE50CA" w:rsidRDefault="004E3EC8" w:rsidP="004030A7">
            <w:r w:rsidRPr="00DD5BC3">
              <w:t>krausova@</w:t>
            </w:r>
            <w:r>
              <w:t>handball.cz</w:t>
            </w:r>
          </w:p>
        </w:tc>
        <w:tc>
          <w:tcPr>
            <w:tcW w:w="2733" w:type="dxa"/>
          </w:tcPr>
          <w:p w14:paraId="3EBFC2B2" w14:textId="3AA39F34" w:rsidR="004E3EC8" w:rsidRPr="00AE50CA" w:rsidRDefault="004E3EC8" w:rsidP="004030A7">
            <w:r>
              <w:t>605</w:t>
            </w:r>
            <w:r w:rsidR="00BD622E">
              <w:t> </w:t>
            </w:r>
            <w:r>
              <w:t>543</w:t>
            </w:r>
            <w:r w:rsidR="00BD622E">
              <w:t xml:space="preserve"> </w:t>
            </w:r>
            <w:r>
              <w:t>313</w:t>
            </w:r>
          </w:p>
        </w:tc>
      </w:tr>
      <w:tr w:rsidR="004E3EC8" w:rsidRPr="00AE50CA" w14:paraId="11724C92" w14:textId="77777777" w:rsidTr="004030A7">
        <w:trPr>
          <w:trHeight w:val="110"/>
        </w:trPr>
        <w:tc>
          <w:tcPr>
            <w:tcW w:w="2730" w:type="dxa"/>
            <w:gridSpan w:val="2"/>
          </w:tcPr>
          <w:p w14:paraId="6AE429A3" w14:textId="77777777" w:rsidR="004E3EC8" w:rsidRPr="00AE50CA" w:rsidRDefault="004E3EC8" w:rsidP="004030A7">
            <w:r w:rsidRPr="00AE50CA">
              <w:t xml:space="preserve">Středočeský </w:t>
            </w:r>
          </w:p>
        </w:tc>
        <w:tc>
          <w:tcPr>
            <w:tcW w:w="2730" w:type="dxa"/>
          </w:tcPr>
          <w:p w14:paraId="4E1E41C8" w14:textId="77777777" w:rsidR="004E3EC8" w:rsidRPr="00AE50CA" w:rsidRDefault="004E3EC8" w:rsidP="004030A7">
            <w:r w:rsidRPr="00DD5BC3">
              <w:t>Ladislav Pokorný</w:t>
            </w:r>
          </w:p>
        </w:tc>
        <w:tc>
          <w:tcPr>
            <w:tcW w:w="2730" w:type="dxa"/>
            <w:gridSpan w:val="2"/>
          </w:tcPr>
          <w:p w14:paraId="79CE8153" w14:textId="77777777" w:rsidR="004E3EC8" w:rsidRPr="00AE50CA" w:rsidRDefault="004E3EC8" w:rsidP="004030A7">
            <w:r w:rsidRPr="00DD5BC3">
              <w:t>pokorny@</w:t>
            </w:r>
            <w:r>
              <w:t>handball.cz</w:t>
            </w:r>
          </w:p>
        </w:tc>
        <w:tc>
          <w:tcPr>
            <w:tcW w:w="2733" w:type="dxa"/>
          </w:tcPr>
          <w:p w14:paraId="02444E08" w14:textId="782D8DC5" w:rsidR="004E3EC8" w:rsidRPr="00AE50CA" w:rsidRDefault="004E3EC8" w:rsidP="004030A7">
            <w:r>
              <w:t>60</w:t>
            </w:r>
            <w:r w:rsidR="00BD622E">
              <w:t xml:space="preserve"> </w:t>
            </w:r>
            <w:r>
              <w:t>4136</w:t>
            </w:r>
            <w:r w:rsidR="00BD622E">
              <w:t xml:space="preserve"> </w:t>
            </w:r>
            <w:r>
              <w:t>044</w:t>
            </w:r>
          </w:p>
        </w:tc>
      </w:tr>
      <w:tr w:rsidR="004E3EC8" w:rsidRPr="00AE50CA" w14:paraId="5FDE75C5" w14:textId="77777777" w:rsidTr="004030A7">
        <w:trPr>
          <w:trHeight w:val="110"/>
        </w:trPr>
        <w:tc>
          <w:tcPr>
            <w:tcW w:w="2730" w:type="dxa"/>
            <w:gridSpan w:val="2"/>
          </w:tcPr>
          <w:p w14:paraId="68F03157" w14:textId="77777777" w:rsidR="004E3EC8" w:rsidRPr="00AE50CA" w:rsidRDefault="004E3EC8" w:rsidP="004030A7">
            <w:r w:rsidRPr="00AE50CA">
              <w:t xml:space="preserve">Ústecký </w:t>
            </w:r>
          </w:p>
        </w:tc>
        <w:tc>
          <w:tcPr>
            <w:tcW w:w="2730" w:type="dxa"/>
          </w:tcPr>
          <w:p w14:paraId="61A1BF34" w14:textId="77777777" w:rsidR="004E3EC8" w:rsidRPr="00AE50CA" w:rsidRDefault="004E3EC8" w:rsidP="004030A7">
            <w:r w:rsidRPr="00DD5BC3">
              <w:t>Jiří Günl</w:t>
            </w:r>
          </w:p>
        </w:tc>
        <w:tc>
          <w:tcPr>
            <w:tcW w:w="2730" w:type="dxa"/>
            <w:gridSpan w:val="2"/>
          </w:tcPr>
          <w:p w14:paraId="15311D9D" w14:textId="77777777" w:rsidR="004E3EC8" w:rsidRPr="00AE50CA" w:rsidRDefault="004E3EC8" w:rsidP="004030A7">
            <w:r w:rsidRPr="00DD5BC3">
              <w:t>gunl@handball.cz</w:t>
            </w:r>
          </w:p>
        </w:tc>
        <w:tc>
          <w:tcPr>
            <w:tcW w:w="2733" w:type="dxa"/>
          </w:tcPr>
          <w:p w14:paraId="1849BCD8" w14:textId="581B99DB" w:rsidR="004E3EC8" w:rsidRPr="00AE50CA" w:rsidRDefault="004E3EC8" w:rsidP="004030A7">
            <w:r>
              <w:t>775</w:t>
            </w:r>
            <w:r w:rsidR="00BD622E">
              <w:t> </w:t>
            </w:r>
            <w:r>
              <w:t>008</w:t>
            </w:r>
            <w:r w:rsidR="00BD622E">
              <w:t xml:space="preserve"> </w:t>
            </w:r>
            <w:r>
              <w:t>575</w:t>
            </w:r>
          </w:p>
        </w:tc>
      </w:tr>
      <w:tr w:rsidR="004E3EC8" w:rsidRPr="00AE50CA" w14:paraId="15002C2F" w14:textId="77777777" w:rsidTr="004030A7">
        <w:trPr>
          <w:trHeight w:val="110"/>
        </w:trPr>
        <w:tc>
          <w:tcPr>
            <w:tcW w:w="2730" w:type="dxa"/>
            <w:gridSpan w:val="2"/>
          </w:tcPr>
          <w:p w14:paraId="7458F575" w14:textId="77777777" w:rsidR="004E3EC8" w:rsidRPr="00AE50CA" w:rsidRDefault="004E3EC8" w:rsidP="004030A7">
            <w:r w:rsidRPr="00AE50CA">
              <w:t xml:space="preserve">Liberecký </w:t>
            </w:r>
          </w:p>
        </w:tc>
        <w:tc>
          <w:tcPr>
            <w:tcW w:w="2730" w:type="dxa"/>
          </w:tcPr>
          <w:p w14:paraId="13CD831E" w14:textId="77777777" w:rsidR="004E3EC8" w:rsidRPr="00AE50CA" w:rsidRDefault="004E3EC8" w:rsidP="004030A7">
            <w:r w:rsidRPr="00AE50CA">
              <w:t xml:space="preserve">Renata Hájková </w:t>
            </w:r>
          </w:p>
        </w:tc>
        <w:tc>
          <w:tcPr>
            <w:tcW w:w="2730" w:type="dxa"/>
            <w:gridSpan w:val="2"/>
          </w:tcPr>
          <w:p w14:paraId="4E2BC1E1" w14:textId="77777777" w:rsidR="004E3EC8" w:rsidRPr="00AE50CA" w:rsidRDefault="004E3EC8" w:rsidP="004030A7">
            <w:r w:rsidRPr="00AE50CA">
              <w:t xml:space="preserve">rencahajek@seznam.cz </w:t>
            </w:r>
          </w:p>
        </w:tc>
        <w:tc>
          <w:tcPr>
            <w:tcW w:w="2733" w:type="dxa"/>
          </w:tcPr>
          <w:p w14:paraId="7FB9C67A" w14:textId="77777777" w:rsidR="004E3EC8" w:rsidRPr="00AE50CA" w:rsidRDefault="004E3EC8" w:rsidP="004030A7">
            <w:r w:rsidRPr="00AE50CA">
              <w:t xml:space="preserve">604 856 273 </w:t>
            </w:r>
          </w:p>
        </w:tc>
      </w:tr>
      <w:tr w:rsidR="004E3EC8" w:rsidRPr="00AE50CA" w14:paraId="0B2D9D58" w14:textId="77777777" w:rsidTr="004030A7">
        <w:trPr>
          <w:trHeight w:val="110"/>
        </w:trPr>
        <w:tc>
          <w:tcPr>
            <w:tcW w:w="2730" w:type="dxa"/>
            <w:gridSpan w:val="2"/>
          </w:tcPr>
          <w:p w14:paraId="42ABD646" w14:textId="77777777" w:rsidR="004E3EC8" w:rsidRPr="00AE50CA" w:rsidRDefault="004E3EC8" w:rsidP="004030A7">
            <w:r w:rsidRPr="00AE50CA">
              <w:t xml:space="preserve">Praha </w:t>
            </w:r>
          </w:p>
        </w:tc>
        <w:tc>
          <w:tcPr>
            <w:tcW w:w="2730" w:type="dxa"/>
          </w:tcPr>
          <w:p w14:paraId="5548150B" w14:textId="77777777" w:rsidR="004E3EC8" w:rsidRPr="00AE50CA" w:rsidRDefault="004E3EC8" w:rsidP="004030A7">
            <w:r w:rsidRPr="00DD5BC3">
              <w:t>Petra Ketnerová</w:t>
            </w:r>
          </w:p>
        </w:tc>
        <w:tc>
          <w:tcPr>
            <w:tcW w:w="2730" w:type="dxa"/>
            <w:gridSpan w:val="2"/>
          </w:tcPr>
          <w:p w14:paraId="495C2A20" w14:textId="77777777" w:rsidR="004E3EC8" w:rsidRPr="00AE50CA" w:rsidRDefault="004E3EC8" w:rsidP="004030A7">
            <w:r w:rsidRPr="00DD5BC3">
              <w:t>ketnerova@handball.cz</w:t>
            </w:r>
          </w:p>
        </w:tc>
        <w:tc>
          <w:tcPr>
            <w:tcW w:w="2733" w:type="dxa"/>
          </w:tcPr>
          <w:p w14:paraId="6FC8F360" w14:textId="77777777" w:rsidR="004E3EC8" w:rsidRPr="00AE50CA" w:rsidRDefault="004E3EC8" w:rsidP="004030A7">
            <w:r>
              <w:t>603 856 257</w:t>
            </w:r>
          </w:p>
        </w:tc>
      </w:tr>
      <w:tr w:rsidR="004E3EC8" w:rsidRPr="00AE50CA" w14:paraId="5FD982CB" w14:textId="77777777" w:rsidTr="004030A7">
        <w:trPr>
          <w:trHeight w:val="110"/>
        </w:trPr>
        <w:tc>
          <w:tcPr>
            <w:tcW w:w="2730" w:type="dxa"/>
            <w:gridSpan w:val="2"/>
          </w:tcPr>
          <w:p w14:paraId="6FF9E8FF" w14:textId="77777777" w:rsidR="004E3EC8" w:rsidRPr="00AE50CA" w:rsidRDefault="004E3EC8" w:rsidP="004030A7">
            <w:r w:rsidRPr="00AE50CA">
              <w:t xml:space="preserve">Královéhradecký </w:t>
            </w:r>
          </w:p>
        </w:tc>
        <w:tc>
          <w:tcPr>
            <w:tcW w:w="2730" w:type="dxa"/>
          </w:tcPr>
          <w:p w14:paraId="616C6908" w14:textId="77777777" w:rsidR="004E3EC8" w:rsidRPr="00AE50CA" w:rsidRDefault="004E3EC8" w:rsidP="004030A7">
            <w:r w:rsidRPr="00DD5BC3">
              <w:t>Jakub Kastner</w:t>
            </w:r>
          </w:p>
        </w:tc>
        <w:tc>
          <w:tcPr>
            <w:tcW w:w="2730" w:type="dxa"/>
            <w:gridSpan w:val="2"/>
          </w:tcPr>
          <w:p w14:paraId="1706556A" w14:textId="77777777" w:rsidR="004E3EC8" w:rsidRPr="00AE50CA" w:rsidRDefault="004E3EC8" w:rsidP="004030A7">
            <w:r w:rsidRPr="00DD5BC3">
              <w:t>kastner@</w:t>
            </w:r>
            <w:r>
              <w:t>handball.cz</w:t>
            </w:r>
          </w:p>
        </w:tc>
        <w:tc>
          <w:tcPr>
            <w:tcW w:w="2733" w:type="dxa"/>
          </w:tcPr>
          <w:p w14:paraId="6907807F" w14:textId="15E99996" w:rsidR="004E3EC8" w:rsidRPr="00AE50CA" w:rsidRDefault="004E3EC8" w:rsidP="004030A7">
            <w:r>
              <w:t>604</w:t>
            </w:r>
            <w:r w:rsidR="00BD622E">
              <w:t xml:space="preserve"> </w:t>
            </w:r>
            <w:r>
              <w:t>101</w:t>
            </w:r>
            <w:r w:rsidR="00BD622E">
              <w:t xml:space="preserve"> </w:t>
            </w:r>
            <w:r>
              <w:t>419</w:t>
            </w:r>
          </w:p>
        </w:tc>
      </w:tr>
      <w:tr w:rsidR="004E3EC8" w:rsidRPr="00AE50CA" w14:paraId="2E71BA79" w14:textId="77777777" w:rsidTr="004030A7">
        <w:trPr>
          <w:trHeight w:val="110"/>
        </w:trPr>
        <w:tc>
          <w:tcPr>
            <w:tcW w:w="2730" w:type="dxa"/>
            <w:gridSpan w:val="2"/>
          </w:tcPr>
          <w:p w14:paraId="367B8CD9" w14:textId="77777777" w:rsidR="004E3EC8" w:rsidRPr="00AE50CA" w:rsidRDefault="004E3EC8" w:rsidP="004030A7">
            <w:r w:rsidRPr="00AE50CA">
              <w:t xml:space="preserve">Pardubický </w:t>
            </w:r>
          </w:p>
        </w:tc>
        <w:tc>
          <w:tcPr>
            <w:tcW w:w="2730" w:type="dxa"/>
          </w:tcPr>
          <w:p w14:paraId="3CD73846" w14:textId="6C8C3401" w:rsidR="004E3EC8" w:rsidRPr="00AE50CA" w:rsidRDefault="004E3EC8" w:rsidP="004030A7"/>
        </w:tc>
        <w:tc>
          <w:tcPr>
            <w:tcW w:w="2730" w:type="dxa"/>
            <w:gridSpan w:val="2"/>
          </w:tcPr>
          <w:p w14:paraId="2796AE4C" w14:textId="4B007B6F" w:rsidR="004E3EC8" w:rsidRPr="00AE50CA" w:rsidRDefault="004E3EC8" w:rsidP="004030A7"/>
        </w:tc>
        <w:tc>
          <w:tcPr>
            <w:tcW w:w="2733" w:type="dxa"/>
          </w:tcPr>
          <w:p w14:paraId="5AA95D6B" w14:textId="33728260" w:rsidR="004E3EC8" w:rsidRPr="00AE50CA" w:rsidRDefault="004E3EC8" w:rsidP="004030A7"/>
        </w:tc>
      </w:tr>
      <w:tr w:rsidR="004E3EC8" w:rsidRPr="00AE50CA" w14:paraId="79171110" w14:textId="77777777" w:rsidTr="004030A7">
        <w:trPr>
          <w:trHeight w:val="110"/>
        </w:trPr>
        <w:tc>
          <w:tcPr>
            <w:tcW w:w="2730" w:type="dxa"/>
            <w:gridSpan w:val="2"/>
          </w:tcPr>
          <w:p w14:paraId="5C0B7D4F" w14:textId="77777777" w:rsidR="004E3EC8" w:rsidRPr="00AE50CA" w:rsidRDefault="004E3EC8" w:rsidP="004030A7">
            <w:r w:rsidRPr="00AE50CA">
              <w:t xml:space="preserve">Vysočina </w:t>
            </w:r>
          </w:p>
        </w:tc>
        <w:tc>
          <w:tcPr>
            <w:tcW w:w="2730" w:type="dxa"/>
          </w:tcPr>
          <w:p w14:paraId="3FD3393C" w14:textId="77777777" w:rsidR="004E3EC8" w:rsidRPr="00AE50CA" w:rsidRDefault="004E3EC8" w:rsidP="004030A7">
            <w:r w:rsidRPr="00DD5BC3">
              <w:t>Miloš Janda</w:t>
            </w:r>
          </w:p>
        </w:tc>
        <w:tc>
          <w:tcPr>
            <w:tcW w:w="2730" w:type="dxa"/>
            <w:gridSpan w:val="2"/>
          </w:tcPr>
          <w:p w14:paraId="25477E1A" w14:textId="77777777" w:rsidR="004E3EC8" w:rsidRPr="00AE50CA" w:rsidRDefault="004E3EC8" w:rsidP="004030A7">
            <w:r w:rsidRPr="00DD5BC3">
              <w:t>janda@</w:t>
            </w:r>
            <w:r>
              <w:t>handball.cz</w:t>
            </w:r>
          </w:p>
        </w:tc>
        <w:tc>
          <w:tcPr>
            <w:tcW w:w="2733" w:type="dxa"/>
          </w:tcPr>
          <w:p w14:paraId="42BD73FA" w14:textId="30E0833E" w:rsidR="004E3EC8" w:rsidRPr="00AE50CA" w:rsidRDefault="004E3EC8" w:rsidP="004030A7">
            <w:r>
              <w:t>605</w:t>
            </w:r>
            <w:r w:rsidR="00BD622E">
              <w:t> </w:t>
            </w:r>
            <w:r>
              <w:t>855</w:t>
            </w:r>
            <w:r w:rsidR="00BD622E">
              <w:t xml:space="preserve"> </w:t>
            </w:r>
            <w:r>
              <w:t>515</w:t>
            </w:r>
          </w:p>
        </w:tc>
      </w:tr>
      <w:tr w:rsidR="004E3EC8" w:rsidRPr="00AE50CA" w14:paraId="0E6CA49B" w14:textId="77777777" w:rsidTr="004030A7">
        <w:trPr>
          <w:trHeight w:val="110"/>
        </w:trPr>
        <w:tc>
          <w:tcPr>
            <w:tcW w:w="2730" w:type="dxa"/>
            <w:gridSpan w:val="2"/>
          </w:tcPr>
          <w:p w14:paraId="04F68B73" w14:textId="77777777" w:rsidR="004E3EC8" w:rsidRPr="00AE50CA" w:rsidRDefault="004E3EC8" w:rsidP="004030A7">
            <w:r w:rsidRPr="00AE50CA">
              <w:t xml:space="preserve">Jihomoravský </w:t>
            </w:r>
          </w:p>
        </w:tc>
        <w:tc>
          <w:tcPr>
            <w:tcW w:w="2730" w:type="dxa"/>
          </w:tcPr>
          <w:p w14:paraId="01507F57" w14:textId="31E4B9C2" w:rsidR="004E3EC8" w:rsidRPr="00AE50CA" w:rsidRDefault="00637E2C" w:rsidP="004030A7">
            <w:r>
              <w:t>Václav Horáček</w:t>
            </w:r>
          </w:p>
        </w:tc>
        <w:tc>
          <w:tcPr>
            <w:tcW w:w="2730" w:type="dxa"/>
            <w:gridSpan w:val="2"/>
          </w:tcPr>
          <w:p w14:paraId="0831E7CD" w14:textId="41A8A4F8" w:rsidR="004E3EC8" w:rsidRPr="00AE50CA" w:rsidRDefault="00637E2C" w:rsidP="004030A7">
            <w:r>
              <w:t>horacek</w:t>
            </w:r>
            <w:r w:rsidR="004E3EC8" w:rsidRPr="00DD5BC3">
              <w:t>@</w:t>
            </w:r>
            <w:r w:rsidR="004E3EC8">
              <w:t>handball.cz</w:t>
            </w:r>
          </w:p>
        </w:tc>
        <w:tc>
          <w:tcPr>
            <w:tcW w:w="2733" w:type="dxa"/>
          </w:tcPr>
          <w:p w14:paraId="7D9669FA" w14:textId="38F01F8E" w:rsidR="004E3EC8" w:rsidRPr="00AE50CA" w:rsidRDefault="004E3EC8" w:rsidP="004030A7">
            <w:r>
              <w:t>737</w:t>
            </w:r>
            <w:r w:rsidR="00BD622E">
              <w:t xml:space="preserve"> </w:t>
            </w:r>
            <w:r>
              <w:t>754</w:t>
            </w:r>
            <w:r w:rsidR="00BD622E">
              <w:t xml:space="preserve"> </w:t>
            </w:r>
            <w:r>
              <w:t>499</w:t>
            </w:r>
          </w:p>
        </w:tc>
      </w:tr>
      <w:tr w:rsidR="004E3EC8" w:rsidRPr="00AE50CA" w14:paraId="4E2AFAD0" w14:textId="77777777" w:rsidTr="004030A7">
        <w:trPr>
          <w:trHeight w:val="110"/>
        </w:trPr>
        <w:tc>
          <w:tcPr>
            <w:tcW w:w="2730" w:type="dxa"/>
            <w:gridSpan w:val="2"/>
          </w:tcPr>
          <w:p w14:paraId="78F38514" w14:textId="77777777" w:rsidR="004E3EC8" w:rsidRPr="00AE50CA" w:rsidRDefault="004E3EC8" w:rsidP="004030A7">
            <w:r w:rsidRPr="00AE50CA">
              <w:t xml:space="preserve">Zlínský </w:t>
            </w:r>
          </w:p>
        </w:tc>
        <w:tc>
          <w:tcPr>
            <w:tcW w:w="2730" w:type="dxa"/>
          </w:tcPr>
          <w:p w14:paraId="31454801" w14:textId="77777777" w:rsidR="004E3EC8" w:rsidRPr="00AE50CA" w:rsidRDefault="004E3EC8" w:rsidP="004030A7">
            <w:r w:rsidRPr="00DD5BC3">
              <w:t>Karel Popelka</w:t>
            </w:r>
          </w:p>
        </w:tc>
        <w:tc>
          <w:tcPr>
            <w:tcW w:w="2730" w:type="dxa"/>
            <w:gridSpan w:val="2"/>
          </w:tcPr>
          <w:p w14:paraId="49E80C07" w14:textId="77777777" w:rsidR="004E3EC8" w:rsidRPr="00AE50CA" w:rsidRDefault="004E3EC8" w:rsidP="004030A7">
            <w:r w:rsidRPr="00DD5BC3">
              <w:t>popelka@</w:t>
            </w:r>
            <w:r>
              <w:t>handball.cz</w:t>
            </w:r>
          </w:p>
        </w:tc>
        <w:tc>
          <w:tcPr>
            <w:tcW w:w="2733" w:type="dxa"/>
          </w:tcPr>
          <w:p w14:paraId="66225530" w14:textId="7D18B2A1" w:rsidR="004E3EC8" w:rsidRPr="00AE50CA" w:rsidRDefault="004E3EC8" w:rsidP="004030A7">
            <w:r>
              <w:t>604</w:t>
            </w:r>
            <w:r w:rsidR="00BD622E">
              <w:t> </w:t>
            </w:r>
            <w:r>
              <w:t>335</w:t>
            </w:r>
            <w:r w:rsidR="00BD622E">
              <w:t xml:space="preserve"> </w:t>
            </w:r>
            <w:r>
              <w:t>781</w:t>
            </w:r>
          </w:p>
        </w:tc>
      </w:tr>
      <w:tr w:rsidR="004E3EC8" w:rsidRPr="00AE50CA" w14:paraId="3D5D8AA9" w14:textId="77777777" w:rsidTr="004030A7">
        <w:trPr>
          <w:trHeight w:val="110"/>
        </w:trPr>
        <w:tc>
          <w:tcPr>
            <w:tcW w:w="2730" w:type="dxa"/>
            <w:gridSpan w:val="2"/>
          </w:tcPr>
          <w:p w14:paraId="61E4D860" w14:textId="77777777" w:rsidR="004E3EC8" w:rsidRPr="00AE50CA" w:rsidRDefault="004E3EC8" w:rsidP="004030A7">
            <w:r w:rsidRPr="00AE50CA">
              <w:t xml:space="preserve">Olomoucký </w:t>
            </w:r>
          </w:p>
        </w:tc>
        <w:tc>
          <w:tcPr>
            <w:tcW w:w="2730" w:type="dxa"/>
          </w:tcPr>
          <w:p w14:paraId="234DBA69" w14:textId="788AF2E8" w:rsidR="004E3EC8" w:rsidRPr="00AE50CA" w:rsidRDefault="00BD622E" w:rsidP="004030A7">
            <w:r>
              <w:t>Pavel Rajtr</w:t>
            </w:r>
          </w:p>
        </w:tc>
        <w:tc>
          <w:tcPr>
            <w:tcW w:w="2730" w:type="dxa"/>
            <w:gridSpan w:val="2"/>
          </w:tcPr>
          <w:p w14:paraId="77F51852" w14:textId="19E2AA47" w:rsidR="004E3EC8" w:rsidRPr="00AE50CA" w:rsidRDefault="006A4472" w:rsidP="004030A7">
            <w:r>
              <w:t>sovova</w:t>
            </w:r>
            <w:r w:rsidR="004E3EC8">
              <w:t>@handball.cz</w:t>
            </w:r>
          </w:p>
        </w:tc>
        <w:tc>
          <w:tcPr>
            <w:tcW w:w="2733" w:type="dxa"/>
          </w:tcPr>
          <w:p w14:paraId="10B2FB40" w14:textId="14DEEF0E" w:rsidR="004E3EC8" w:rsidRPr="00AE50CA" w:rsidRDefault="00BD622E" w:rsidP="004030A7">
            <w:r>
              <w:t>776 344 633</w:t>
            </w:r>
          </w:p>
        </w:tc>
      </w:tr>
      <w:tr w:rsidR="004E3EC8" w:rsidRPr="00AE50CA" w14:paraId="32FD4F0F" w14:textId="77777777" w:rsidTr="004030A7">
        <w:trPr>
          <w:trHeight w:val="110"/>
        </w:trPr>
        <w:tc>
          <w:tcPr>
            <w:tcW w:w="2730" w:type="dxa"/>
            <w:gridSpan w:val="2"/>
          </w:tcPr>
          <w:p w14:paraId="489D4904" w14:textId="77777777" w:rsidR="004E3EC8" w:rsidRPr="00AE50CA" w:rsidRDefault="004E3EC8" w:rsidP="004030A7">
            <w:r w:rsidRPr="00AE50CA">
              <w:t xml:space="preserve">Moravskoslezský </w:t>
            </w:r>
          </w:p>
        </w:tc>
        <w:tc>
          <w:tcPr>
            <w:tcW w:w="2730" w:type="dxa"/>
          </w:tcPr>
          <w:p w14:paraId="5506ED34" w14:textId="77777777" w:rsidR="004E3EC8" w:rsidRPr="00AE50CA" w:rsidRDefault="004E3EC8" w:rsidP="004030A7">
            <w:r w:rsidRPr="00DD5BC3">
              <w:t>Petra Zeleňáková</w:t>
            </w:r>
          </w:p>
        </w:tc>
        <w:tc>
          <w:tcPr>
            <w:tcW w:w="2730" w:type="dxa"/>
            <w:gridSpan w:val="2"/>
          </w:tcPr>
          <w:p w14:paraId="05C6BA10" w14:textId="77777777" w:rsidR="004E3EC8" w:rsidRPr="00AE50CA" w:rsidRDefault="004E3EC8" w:rsidP="004030A7">
            <w:r w:rsidRPr="00DD5BC3">
              <w:t>zelenakova@</w:t>
            </w:r>
            <w:r>
              <w:t>handball</w:t>
            </w:r>
            <w:r w:rsidRPr="00DD5BC3">
              <w:t>.cz</w:t>
            </w:r>
          </w:p>
        </w:tc>
        <w:tc>
          <w:tcPr>
            <w:tcW w:w="2733" w:type="dxa"/>
          </w:tcPr>
          <w:p w14:paraId="33DCA6F2" w14:textId="667B0F20" w:rsidR="004E3EC8" w:rsidRPr="00AE50CA" w:rsidRDefault="004E3EC8" w:rsidP="004030A7">
            <w:r>
              <w:t>605</w:t>
            </w:r>
            <w:r w:rsidR="00BD622E">
              <w:t> </w:t>
            </w:r>
            <w:r>
              <w:t>866</w:t>
            </w:r>
            <w:r w:rsidR="00BD622E">
              <w:t xml:space="preserve"> </w:t>
            </w:r>
            <w:r>
              <w:t>878</w:t>
            </w:r>
          </w:p>
        </w:tc>
      </w:tr>
      <w:tr w:rsidR="00CA524D" w:rsidRPr="00AE50CA" w14:paraId="2B024027" w14:textId="77777777" w:rsidTr="004030A7">
        <w:trPr>
          <w:trHeight w:val="110"/>
        </w:trPr>
        <w:tc>
          <w:tcPr>
            <w:tcW w:w="2730" w:type="dxa"/>
            <w:gridSpan w:val="2"/>
          </w:tcPr>
          <w:p w14:paraId="313448F4" w14:textId="062B5DF5" w:rsidR="00CA524D" w:rsidRPr="00AE50CA" w:rsidRDefault="00CA524D" w:rsidP="004030A7">
            <w:r>
              <w:t>Karlovarský</w:t>
            </w:r>
          </w:p>
        </w:tc>
        <w:tc>
          <w:tcPr>
            <w:tcW w:w="2730" w:type="dxa"/>
          </w:tcPr>
          <w:p w14:paraId="3DDF80CC" w14:textId="4FBEBAA0" w:rsidR="00CA524D" w:rsidRPr="00DD5BC3" w:rsidRDefault="00CA524D" w:rsidP="004030A7">
            <w:r>
              <w:t>Irena Soukupová</w:t>
            </w:r>
            <w:r>
              <w:tab/>
            </w:r>
          </w:p>
        </w:tc>
        <w:tc>
          <w:tcPr>
            <w:tcW w:w="2730" w:type="dxa"/>
            <w:gridSpan w:val="2"/>
          </w:tcPr>
          <w:p w14:paraId="425CE8E0" w14:textId="153FD19E" w:rsidR="00CA524D" w:rsidRPr="00DD5BC3" w:rsidRDefault="00000000" w:rsidP="004030A7">
            <w:hyperlink r:id="rId10" w:history="1">
              <w:r w:rsidR="00CA524D">
                <w:rPr>
                  <w:rStyle w:val="Hypertextovodkaz"/>
                </w:rPr>
                <w:t>soukup.irena@email.cz</w:t>
              </w:r>
            </w:hyperlink>
            <w:r w:rsidR="00CA524D">
              <w:tab/>
            </w:r>
          </w:p>
        </w:tc>
        <w:tc>
          <w:tcPr>
            <w:tcW w:w="2733" w:type="dxa"/>
          </w:tcPr>
          <w:p w14:paraId="015EC041" w14:textId="110ACAC5" w:rsidR="00CA524D" w:rsidRDefault="00CA524D" w:rsidP="004030A7">
            <w:r>
              <w:t>725 848 188</w:t>
            </w:r>
          </w:p>
        </w:tc>
      </w:tr>
    </w:tbl>
    <w:p w14:paraId="26023849" w14:textId="4B3994E5" w:rsidR="004E3EC8" w:rsidRDefault="00F836B6" w:rsidP="004E3EC8">
      <w:r>
        <w:t xml:space="preserve">  </w:t>
      </w:r>
    </w:p>
    <w:p w14:paraId="3476C752" w14:textId="77777777" w:rsidR="00F836B6" w:rsidRPr="00ED153D" w:rsidRDefault="00F836B6" w:rsidP="004E3EC8"/>
    <w:p w14:paraId="3E3620B6" w14:textId="77777777" w:rsidR="004E3EC8" w:rsidRPr="00ED153D" w:rsidRDefault="004E3EC8" w:rsidP="004E3EC8">
      <w:pPr>
        <w:tabs>
          <w:tab w:val="left" w:pos="7635"/>
        </w:tabs>
        <w:ind w:left="7080"/>
      </w:pPr>
      <w:r>
        <w:t>Petr Rams DiS. Sekretář mládeže rams@handball.cz</w:t>
      </w:r>
    </w:p>
    <w:p w14:paraId="6E2C190F" w14:textId="4BC96B42" w:rsidR="00CA1FC4" w:rsidRPr="00D814FF" w:rsidRDefault="004E3EC8" w:rsidP="00F836B6">
      <w:pPr>
        <w:tabs>
          <w:tab w:val="left" w:pos="3165"/>
        </w:tabs>
      </w:pPr>
      <w:r>
        <w:tab/>
      </w:r>
    </w:p>
    <w:sectPr w:rsidR="00CA1FC4" w:rsidRPr="00D814FF" w:rsidSect="00701F10">
      <w:headerReference w:type="even" r:id="rId11"/>
      <w:headerReference w:type="default" r:id="rId12"/>
      <w:headerReference w:type="first" r:id="rId13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18DE" w14:textId="77777777" w:rsidR="00A620AF" w:rsidRDefault="00A620AF" w:rsidP="00CA1FC4">
      <w:pPr>
        <w:spacing w:after="0" w:line="240" w:lineRule="auto"/>
      </w:pPr>
      <w:r>
        <w:separator/>
      </w:r>
    </w:p>
  </w:endnote>
  <w:endnote w:type="continuationSeparator" w:id="0">
    <w:p w14:paraId="2DDA3AB8" w14:textId="77777777" w:rsidR="00A620AF" w:rsidRDefault="00A620AF" w:rsidP="00C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07B4" w14:textId="77777777" w:rsidR="00A620AF" w:rsidRDefault="00A620AF" w:rsidP="00CA1FC4">
      <w:pPr>
        <w:spacing w:after="0" w:line="240" w:lineRule="auto"/>
      </w:pPr>
      <w:r>
        <w:separator/>
      </w:r>
    </w:p>
  </w:footnote>
  <w:footnote w:type="continuationSeparator" w:id="0">
    <w:p w14:paraId="6026AEEB" w14:textId="77777777" w:rsidR="00A620AF" w:rsidRDefault="00A620AF" w:rsidP="00C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9F17" w14:textId="1980CB96" w:rsidR="00CA1FC4" w:rsidRDefault="00000000">
    <w:pPr>
      <w:pStyle w:val="Zhlav"/>
    </w:pPr>
    <w:r>
      <w:rPr>
        <w:noProof/>
      </w:rPr>
      <w:pict w14:anchorId="7D0F0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845" w14:textId="77777777" w:rsidR="00D814FF" w:rsidRDefault="00D814FF">
    <w:pPr>
      <w:pStyle w:val="Zhlav"/>
      <w:rPr>
        <w:noProof/>
        <w:lang w:eastAsia="cs-CZ"/>
      </w:rPr>
    </w:pP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</w:p>
  <w:p w14:paraId="51A43A0A" w14:textId="49392CAB" w:rsidR="00CA1FC4" w:rsidRDefault="00D814FF">
    <w:pPr>
      <w:pStyle w:val="Zhlav"/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6833672C" wp14:editId="1709E990">
          <wp:extent cx="640080" cy="6280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</w:rPr>
      <w:pict w14:anchorId="2BE01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7" o:spid="_x0000_s1030" type="#_x0000_t75" style="position:absolute;margin-left:-70.85pt;margin-top:-141.1pt;width:595.2pt;height:841.9pt;z-index:-251656192;mso-position-horizontal-relative:margin;mso-position-vertical-relative:margin" o:allowincell="f">
          <v:imagedata r:id="rId2" o:title="hlavičkový papí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95C" w14:textId="18D1CA09" w:rsidR="00CA1FC4" w:rsidRDefault="00000000">
    <w:pPr>
      <w:pStyle w:val="Zhlav"/>
    </w:pPr>
    <w:r>
      <w:rPr>
        <w:noProof/>
      </w:rPr>
      <w:pict w14:anchorId="4340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52A"/>
    <w:multiLevelType w:val="hybridMultilevel"/>
    <w:tmpl w:val="0270D23A"/>
    <w:lvl w:ilvl="0" w:tplc="81BED39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BF1"/>
    <w:multiLevelType w:val="hybridMultilevel"/>
    <w:tmpl w:val="B906A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0098"/>
    <w:multiLevelType w:val="hybridMultilevel"/>
    <w:tmpl w:val="D7F6B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D06C5"/>
    <w:multiLevelType w:val="hybridMultilevel"/>
    <w:tmpl w:val="DD8E13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F31CDF"/>
    <w:multiLevelType w:val="hybridMultilevel"/>
    <w:tmpl w:val="2A4E52CA"/>
    <w:lvl w:ilvl="0" w:tplc="8332799A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72749">
    <w:abstractNumId w:val="4"/>
  </w:num>
  <w:num w:numId="2" w16cid:durableId="327755904">
    <w:abstractNumId w:val="3"/>
  </w:num>
  <w:num w:numId="3" w16cid:durableId="961617611">
    <w:abstractNumId w:val="1"/>
  </w:num>
  <w:num w:numId="4" w16cid:durableId="1140538637">
    <w:abstractNumId w:val="2"/>
  </w:num>
  <w:num w:numId="5" w16cid:durableId="2427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C4"/>
    <w:rsid w:val="00152670"/>
    <w:rsid w:val="001A258B"/>
    <w:rsid w:val="00301017"/>
    <w:rsid w:val="004E3EC8"/>
    <w:rsid w:val="005C74AF"/>
    <w:rsid w:val="00637E2C"/>
    <w:rsid w:val="006A4472"/>
    <w:rsid w:val="00701F10"/>
    <w:rsid w:val="008C31D4"/>
    <w:rsid w:val="00A620AF"/>
    <w:rsid w:val="00A638EF"/>
    <w:rsid w:val="00AA30A2"/>
    <w:rsid w:val="00B25A53"/>
    <w:rsid w:val="00BD622E"/>
    <w:rsid w:val="00CA1FC4"/>
    <w:rsid w:val="00CA524D"/>
    <w:rsid w:val="00D814FF"/>
    <w:rsid w:val="00E10205"/>
    <w:rsid w:val="00E50AF7"/>
    <w:rsid w:val="00F369F9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4FF5"/>
  <w15:chartTrackingRefBased/>
  <w15:docId w15:val="{5A63C510-A5EA-4520-9672-7F858A7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9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C4"/>
  </w:style>
  <w:style w:type="paragraph" w:styleId="Zpat">
    <w:name w:val="footer"/>
    <w:basedOn w:val="Normln"/>
    <w:link w:val="Zpat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C4"/>
  </w:style>
  <w:style w:type="paragraph" w:styleId="Odstavecseseznamem">
    <w:name w:val="List Paragraph"/>
    <w:basedOn w:val="Normln"/>
    <w:uiPriority w:val="34"/>
    <w:qFormat/>
    <w:rsid w:val="00F369F9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A5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ukup.irena@emai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2" ma:contentTypeDescription="Vytvoří nový dokument" ma:contentTypeScope="" ma:versionID="c8985c5c84fe7b0cbcbd9b417ec3f64c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b2bfb7b9d1546fc47606942fca997fa5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5D12B-D8F0-4E4C-AFD5-E49144EC5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C564C-07E5-4030-BB4C-47EEFF808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D637A-5BF1-4304-8A41-981A59C7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Vejrostová</dc:creator>
  <cp:keywords/>
  <dc:description/>
  <cp:lastModifiedBy>Petr Rams DiS.</cp:lastModifiedBy>
  <cp:revision>7</cp:revision>
  <dcterms:created xsi:type="dcterms:W3CDTF">2021-05-13T10:53:00Z</dcterms:created>
  <dcterms:modified xsi:type="dcterms:W3CDTF">2023-06-19T12:54:00Z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0x010100DC511A5036A991478686C27615C5BE4E</vt:lpwstr>
  </property>
</Properties>
</file>